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F0" w:rsidRPr="0042712C" w:rsidRDefault="0042712C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-528941</wp:posOffset>
                </wp:positionH>
                <wp:positionV relativeFrom="paragraph">
                  <wp:posOffset>-7020</wp:posOffset>
                </wp:positionV>
                <wp:extent cx="1943100" cy="250444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5044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4BF0" w:rsidRDefault="00874BF0" w:rsidP="00874BF0">
                            <w:pPr>
                              <w:ind w:right="-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РОССИЙСКАЯ ФЕДЕРАЦИЯ</w:t>
                            </w:r>
                          </w:p>
                          <w:p w:rsidR="00874BF0" w:rsidRDefault="00874BF0" w:rsidP="00874BF0">
                            <w:pPr>
                              <w:pStyle w:val="a3"/>
                              <w:ind w:right="-5"/>
                              <w:rPr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--------------</w:t>
                            </w:r>
                          </w:p>
                          <w:p w:rsidR="00874BF0" w:rsidRDefault="00874BF0" w:rsidP="00874BF0">
                            <w:pPr>
                              <w:pStyle w:val="a5"/>
                              <w:tabs>
                                <w:tab w:val="left" w:pos="9360"/>
                              </w:tabs>
                              <w:ind w:right="-5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6764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МУНИЦИПАЛЬНОЕ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БЮДЖЕТНОЕ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6764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ОБЩЕОБРАЗОВАТЕЛЬНОЕ УЧРЕЖДЕНИЕ «СРЕДНЯЯ ОБЩЕОБРАЗОВАТЕЛЬНАЯ ШКОЛА» ГОРОДСКОГО ОКРУГА ЗАКРЫТОГО АДМИНИСТРАТИВНО_ТЕРРИТО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-</w:t>
                            </w:r>
                            <w:r w:rsidRPr="0086764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РИАЛЬНОГО ОБРАЗОВАНИЯ СИБИРСКИЙ АЛТАЙСКОГО КРАЯ</w:t>
                            </w:r>
                          </w:p>
                          <w:p w:rsidR="00874BF0" w:rsidRDefault="00874BF0" w:rsidP="00874BF0">
                            <w:pPr>
                              <w:pStyle w:val="a5"/>
                              <w:tabs>
                                <w:tab w:val="left" w:pos="9360"/>
                              </w:tabs>
                              <w:ind w:right="-5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874BF0" w:rsidRPr="00AD2C48" w:rsidRDefault="00874BF0" w:rsidP="00874BF0">
                            <w:pPr>
                              <w:pStyle w:val="a5"/>
                              <w:tabs>
                                <w:tab w:val="left" w:pos="9360"/>
                              </w:tabs>
                              <w:ind w:right="-5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874BF0" w:rsidRDefault="00874BF0" w:rsidP="00874BF0">
                            <w:pPr>
                              <w:pStyle w:val="a5"/>
                              <w:ind w:right="-5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№___</w:t>
                            </w:r>
                            <w:r w:rsidR="004B4286">
                              <w:rPr>
                                <w:b/>
                                <w:bCs/>
                                <w:sz w:val="18"/>
                              </w:rPr>
                              <w:t>164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____</w:t>
                            </w:r>
                          </w:p>
                          <w:p w:rsidR="00874BF0" w:rsidRPr="00AD2C48" w:rsidRDefault="00874BF0" w:rsidP="00874BF0">
                            <w:pPr>
                              <w:pStyle w:val="a5"/>
                              <w:ind w:right="-5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874BF0" w:rsidRDefault="00874BF0" w:rsidP="00874BF0">
                            <w:pPr>
                              <w:pStyle w:val="a5"/>
                              <w:ind w:right="-5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«_</w:t>
                            </w:r>
                            <w:r w:rsidR="004B4286">
                              <w:rPr>
                                <w:b/>
                                <w:bCs/>
                                <w:sz w:val="18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8"/>
                              </w:rPr>
                              <w:t>_0</w:t>
                            </w:r>
                            <w:r w:rsidR="004B4286">
                              <w:rPr>
                                <w:b/>
                                <w:bCs/>
                                <w:sz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____202</w:t>
                            </w:r>
                            <w:r w:rsidR="0042712C">
                              <w:rPr>
                                <w:b/>
                                <w:bCs/>
                                <w:sz w:val="18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 xml:space="preserve"> г.</w:t>
                            </w:r>
                          </w:p>
                          <w:p w:rsidR="00874BF0" w:rsidRDefault="00874BF0" w:rsidP="00874BF0">
                            <w:pPr>
                              <w:pStyle w:val="a5"/>
                              <w:ind w:right="-5"/>
                              <w:rPr>
                                <w:b/>
                                <w:bCs/>
                                <w:sz w:val="18"/>
                              </w:rPr>
                            </w:pPr>
                          </w:p>
                          <w:p w:rsidR="00874BF0" w:rsidRPr="00AD2C48" w:rsidRDefault="00874BF0" w:rsidP="00874BF0">
                            <w:pPr>
                              <w:pStyle w:val="a5"/>
                              <w:ind w:right="-5"/>
                              <w:rPr>
                                <w:bCs/>
                                <w:i/>
                                <w:sz w:val="18"/>
                              </w:rPr>
                            </w:pPr>
                            <w:r w:rsidRPr="00AD2C48">
                              <w:rPr>
                                <w:bCs/>
                                <w:i/>
                                <w:sz w:val="18"/>
                              </w:rPr>
                              <w:t>658076 Алтайский край,</w:t>
                            </w:r>
                          </w:p>
                          <w:p w:rsidR="00874BF0" w:rsidRPr="00AD2C48" w:rsidRDefault="00874BF0" w:rsidP="00874BF0">
                            <w:pPr>
                              <w:pStyle w:val="a5"/>
                              <w:ind w:right="-5"/>
                              <w:rPr>
                                <w:bCs/>
                                <w:i/>
                                <w:sz w:val="18"/>
                              </w:rPr>
                            </w:pPr>
                            <w:r w:rsidRPr="00AD2C48">
                              <w:rPr>
                                <w:bCs/>
                                <w:i/>
                                <w:sz w:val="18"/>
                              </w:rPr>
                              <w:t>ЗАТО Сибирский,</w:t>
                            </w:r>
                          </w:p>
                          <w:p w:rsidR="00874BF0" w:rsidRPr="00AD2C48" w:rsidRDefault="00874BF0" w:rsidP="00874BF0">
                            <w:pPr>
                              <w:pStyle w:val="a5"/>
                              <w:ind w:right="-5"/>
                              <w:rPr>
                                <w:bCs/>
                                <w:i/>
                                <w:sz w:val="18"/>
                              </w:rPr>
                            </w:pPr>
                            <w:r w:rsidRPr="00AD2C48">
                              <w:rPr>
                                <w:bCs/>
                                <w:i/>
                                <w:sz w:val="18"/>
                              </w:rPr>
                              <w:t>Ул. Кедровая, 15 - а</w:t>
                            </w:r>
                          </w:p>
                          <w:p w:rsidR="00874BF0" w:rsidRDefault="00874BF0" w:rsidP="00874BF0"/>
                          <w:p w:rsidR="00874BF0" w:rsidRDefault="00874BF0" w:rsidP="00874B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41.65pt;margin-top:-.55pt;width:153pt;height:19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" stroked="f">
                <v:fill opacity="0"/>
                <v:textbox>
                  <w:txbxContent>
                    <w:p w:rsidR="00874BF0" w:rsidRDefault="00874BF0" w:rsidP="00874BF0">
                      <w:pPr>
                        <w:ind w:right="-5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РОССИЙСКАЯ ФЕДЕРАЦИЯ</w:t>
                      </w:r>
                    </w:p>
                    <w:p w:rsidR="00874BF0" w:rsidRDefault="00874BF0" w:rsidP="00874BF0">
                      <w:pPr>
                        <w:pStyle w:val="a3"/>
                        <w:ind w:right="-5"/>
                        <w:rPr>
                          <w:b w:val="0"/>
                          <w:bCs w:val="0"/>
                        </w:rPr>
                      </w:pPr>
                      <w:r>
                        <w:rPr>
                          <w:b w:val="0"/>
                          <w:bCs w:val="0"/>
                        </w:rPr>
                        <w:t>--------------</w:t>
                      </w:r>
                    </w:p>
                    <w:p w:rsidR="00874BF0" w:rsidRDefault="00874BF0" w:rsidP="00874BF0">
                      <w:pPr>
                        <w:pStyle w:val="a5"/>
                        <w:tabs>
                          <w:tab w:val="left" w:pos="9360"/>
                        </w:tabs>
                        <w:ind w:right="-5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86764A">
                        <w:rPr>
                          <w:b/>
                          <w:bCs/>
                          <w:sz w:val="16"/>
                          <w:szCs w:val="16"/>
                        </w:rPr>
                        <w:t xml:space="preserve">МУНИЦИПАЛЬНОЕ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БЮДЖЕТНОЕ</w:t>
                      </w:r>
                      <w:proofErr w:type="gramEnd"/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86764A">
                        <w:rPr>
                          <w:b/>
                          <w:bCs/>
                          <w:sz w:val="16"/>
                          <w:szCs w:val="16"/>
                        </w:rPr>
                        <w:t>ОБЩЕОБРАЗОВАТЕЛЬНОЕ УЧРЕЖДЕНИЕ «СРЕДНЯЯ ОБЩЕОБРАЗОВАТЕЛЬНАЯ ШКОЛА» ГОРОДСКОГО ОКРУГА ЗАКРЫТОГО АДМИНИСТРАТИВНО_ТЕРРИТО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-</w:t>
                      </w:r>
                      <w:r w:rsidRPr="0086764A">
                        <w:rPr>
                          <w:b/>
                          <w:bCs/>
                          <w:sz w:val="16"/>
                          <w:szCs w:val="16"/>
                        </w:rPr>
                        <w:t>РИАЛЬНОГО ОБРАЗОВАНИЯ СИБИРСКИЙ АЛТАЙСКОГО КРАЯ</w:t>
                      </w:r>
                    </w:p>
                    <w:p w:rsidR="00874BF0" w:rsidRDefault="00874BF0" w:rsidP="00874BF0">
                      <w:pPr>
                        <w:pStyle w:val="a5"/>
                        <w:tabs>
                          <w:tab w:val="left" w:pos="9360"/>
                        </w:tabs>
                        <w:ind w:right="-5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874BF0" w:rsidRPr="00AD2C48" w:rsidRDefault="00874BF0" w:rsidP="00874BF0">
                      <w:pPr>
                        <w:pStyle w:val="a5"/>
                        <w:tabs>
                          <w:tab w:val="left" w:pos="9360"/>
                        </w:tabs>
                        <w:ind w:right="-5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874BF0" w:rsidRDefault="00874BF0" w:rsidP="00874BF0">
                      <w:pPr>
                        <w:pStyle w:val="a5"/>
                        <w:ind w:right="-5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z w:val="18"/>
                        </w:rPr>
                        <w:t>№___</w:t>
                      </w:r>
                      <w:r w:rsidR="004B4286">
                        <w:rPr>
                          <w:b/>
                          <w:bCs/>
                          <w:sz w:val="18"/>
                        </w:rPr>
                        <w:t>164</w:t>
                      </w:r>
                      <w:r>
                        <w:rPr>
                          <w:b/>
                          <w:bCs/>
                          <w:sz w:val="18"/>
                        </w:rPr>
                        <w:t>____</w:t>
                      </w:r>
                    </w:p>
                    <w:p w:rsidR="00874BF0" w:rsidRPr="00AD2C48" w:rsidRDefault="00874BF0" w:rsidP="00874BF0">
                      <w:pPr>
                        <w:pStyle w:val="a5"/>
                        <w:ind w:right="-5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874BF0" w:rsidRDefault="00874BF0" w:rsidP="00874BF0">
                      <w:pPr>
                        <w:pStyle w:val="a5"/>
                        <w:ind w:right="-5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z w:val="18"/>
                        </w:rPr>
                        <w:t>«_</w:t>
                      </w:r>
                      <w:r w:rsidR="004B4286">
                        <w:rPr>
                          <w:b/>
                          <w:bCs/>
                          <w:sz w:val="18"/>
                        </w:rPr>
                        <w:t>27</w:t>
                      </w:r>
                      <w:proofErr w:type="gramStart"/>
                      <w:r>
                        <w:rPr>
                          <w:b/>
                          <w:bCs/>
                          <w:sz w:val="18"/>
                        </w:rPr>
                        <w:t>_»_</w:t>
                      </w:r>
                      <w:proofErr w:type="gramEnd"/>
                      <w:r>
                        <w:rPr>
                          <w:b/>
                          <w:bCs/>
                          <w:sz w:val="18"/>
                        </w:rPr>
                        <w:t>_0</w:t>
                      </w:r>
                      <w:r w:rsidR="004B4286">
                        <w:rPr>
                          <w:b/>
                          <w:bCs/>
                          <w:sz w:val="18"/>
                        </w:rPr>
                        <w:t>4</w:t>
                      </w:r>
                      <w:r>
                        <w:rPr>
                          <w:b/>
                          <w:bCs/>
                          <w:sz w:val="18"/>
                        </w:rPr>
                        <w:t>____202</w:t>
                      </w:r>
                      <w:r w:rsidR="0042712C">
                        <w:rPr>
                          <w:b/>
                          <w:bCs/>
                          <w:sz w:val="18"/>
                        </w:rPr>
                        <w:t>1</w:t>
                      </w:r>
                      <w:r>
                        <w:rPr>
                          <w:b/>
                          <w:bCs/>
                          <w:sz w:val="18"/>
                        </w:rPr>
                        <w:t xml:space="preserve"> г.</w:t>
                      </w:r>
                    </w:p>
                    <w:p w:rsidR="00874BF0" w:rsidRDefault="00874BF0" w:rsidP="00874BF0">
                      <w:pPr>
                        <w:pStyle w:val="a5"/>
                        <w:ind w:right="-5"/>
                        <w:rPr>
                          <w:b/>
                          <w:bCs/>
                          <w:sz w:val="18"/>
                        </w:rPr>
                      </w:pPr>
                    </w:p>
                    <w:p w:rsidR="00874BF0" w:rsidRPr="00AD2C48" w:rsidRDefault="00874BF0" w:rsidP="00874BF0">
                      <w:pPr>
                        <w:pStyle w:val="a5"/>
                        <w:ind w:right="-5"/>
                        <w:rPr>
                          <w:bCs/>
                          <w:i/>
                          <w:sz w:val="18"/>
                        </w:rPr>
                      </w:pPr>
                      <w:r w:rsidRPr="00AD2C48">
                        <w:rPr>
                          <w:bCs/>
                          <w:i/>
                          <w:sz w:val="18"/>
                        </w:rPr>
                        <w:t>658076 Алтайский край,</w:t>
                      </w:r>
                    </w:p>
                    <w:p w:rsidR="00874BF0" w:rsidRPr="00AD2C48" w:rsidRDefault="00874BF0" w:rsidP="00874BF0">
                      <w:pPr>
                        <w:pStyle w:val="a5"/>
                        <w:ind w:right="-5"/>
                        <w:rPr>
                          <w:bCs/>
                          <w:i/>
                          <w:sz w:val="18"/>
                        </w:rPr>
                      </w:pPr>
                      <w:r w:rsidRPr="00AD2C48">
                        <w:rPr>
                          <w:bCs/>
                          <w:i/>
                          <w:sz w:val="18"/>
                        </w:rPr>
                        <w:t>ЗАТО Сибирский,</w:t>
                      </w:r>
                    </w:p>
                    <w:p w:rsidR="00874BF0" w:rsidRPr="00AD2C48" w:rsidRDefault="00874BF0" w:rsidP="00874BF0">
                      <w:pPr>
                        <w:pStyle w:val="a5"/>
                        <w:ind w:right="-5"/>
                        <w:rPr>
                          <w:bCs/>
                          <w:i/>
                          <w:sz w:val="18"/>
                        </w:rPr>
                      </w:pPr>
                      <w:r w:rsidRPr="00AD2C48">
                        <w:rPr>
                          <w:bCs/>
                          <w:i/>
                          <w:sz w:val="18"/>
                        </w:rPr>
                        <w:t>Ул. Кедровая, 15 - а</w:t>
                      </w:r>
                    </w:p>
                    <w:p w:rsidR="00874BF0" w:rsidRDefault="00874BF0" w:rsidP="00874BF0"/>
                    <w:p w:rsidR="00874BF0" w:rsidRDefault="00874BF0" w:rsidP="00874BF0"/>
                  </w:txbxContent>
                </v:textbox>
              </v:shape>
            </w:pict>
          </mc:Fallback>
        </mc:AlternateContent>
      </w:r>
      <w:r w:rsidR="00874BF0" w:rsidRPr="0042712C">
        <w:rPr>
          <w:rFonts w:ascii="Times New Roman" w:hAnsi="Times New Roman" w:cs="Times New Roman"/>
          <w:sz w:val="28"/>
          <w:szCs w:val="28"/>
        </w:rPr>
        <w:t xml:space="preserve">Председателю комитета по образованию </w:t>
      </w:r>
    </w:p>
    <w:p w:rsidR="00874BF0" w:rsidRDefault="00565433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874BF0" w:rsidRPr="0042712C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="00874BF0" w:rsidRPr="0042712C">
        <w:rPr>
          <w:rFonts w:ascii="Times New Roman" w:hAnsi="Times New Roman" w:cs="Times New Roman"/>
          <w:sz w:val="28"/>
          <w:szCs w:val="28"/>
        </w:rPr>
        <w:t xml:space="preserve"> ЗАТО Сибирский </w:t>
      </w:r>
    </w:p>
    <w:p w:rsidR="00565433" w:rsidRPr="0042712C" w:rsidRDefault="00565433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874BF0" w:rsidRPr="0042712C" w:rsidRDefault="00874BF0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 w:rsidRPr="0042712C">
        <w:rPr>
          <w:rFonts w:ascii="Times New Roman" w:hAnsi="Times New Roman" w:cs="Times New Roman"/>
          <w:sz w:val="28"/>
          <w:szCs w:val="28"/>
        </w:rPr>
        <w:t xml:space="preserve">О. В. </w:t>
      </w:r>
      <w:proofErr w:type="spellStart"/>
      <w:r w:rsidRPr="0042712C">
        <w:rPr>
          <w:rFonts w:ascii="Times New Roman" w:hAnsi="Times New Roman" w:cs="Times New Roman"/>
          <w:sz w:val="28"/>
          <w:szCs w:val="28"/>
        </w:rPr>
        <w:t>Черниковой</w:t>
      </w:r>
      <w:proofErr w:type="spellEnd"/>
    </w:p>
    <w:p w:rsidR="00874BF0" w:rsidRPr="0042712C" w:rsidRDefault="00874BF0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</w:p>
    <w:p w:rsidR="00874BF0" w:rsidRPr="0042712C" w:rsidRDefault="00874BF0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 w:rsidRPr="0042712C">
        <w:rPr>
          <w:rFonts w:ascii="Times New Roman" w:hAnsi="Times New Roman" w:cs="Times New Roman"/>
          <w:sz w:val="28"/>
          <w:szCs w:val="28"/>
        </w:rPr>
        <w:t xml:space="preserve">Директора МБОУСОШ </w:t>
      </w:r>
    </w:p>
    <w:p w:rsidR="00874BF0" w:rsidRDefault="00874BF0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proofErr w:type="gramStart"/>
      <w:r w:rsidRPr="0042712C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42712C">
        <w:rPr>
          <w:rFonts w:ascii="Times New Roman" w:hAnsi="Times New Roman" w:cs="Times New Roman"/>
          <w:sz w:val="28"/>
          <w:szCs w:val="28"/>
        </w:rPr>
        <w:t xml:space="preserve"> ЗАТО Сибирский</w:t>
      </w:r>
    </w:p>
    <w:p w:rsidR="00565433" w:rsidRPr="0042712C" w:rsidRDefault="00565433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874BF0" w:rsidRPr="0042712C" w:rsidRDefault="0042712C" w:rsidP="004B4286">
      <w:pPr>
        <w:pStyle w:val="a7"/>
        <w:ind w:firstLine="8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Провоторовой</w:t>
      </w:r>
      <w:proofErr w:type="spellEnd"/>
    </w:p>
    <w:p w:rsidR="00874BF0" w:rsidRDefault="00874BF0" w:rsidP="00874BF0"/>
    <w:p w:rsidR="00874BF0" w:rsidRDefault="00874BF0" w:rsidP="00874BF0"/>
    <w:p w:rsidR="00874BF0" w:rsidRDefault="00874BF0" w:rsidP="00C97386"/>
    <w:p w:rsidR="0042712C" w:rsidRDefault="00F3461B" w:rsidP="00F3461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3461B">
        <w:rPr>
          <w:rFonts w:ascii="Times New Roman" w:hAnsi="Times New Roman" w:cs="Times New Roman"/>
          <w:sz w:val="28"/>
          <w:szCs w:val="28"/>
        </w:rPr>
        <w:t>ИНФОРМАЦИЯ</w:t>
      </w:r>
    </w:p>
    <w:p w:rsidR="008D704A" w:rsidRDefault="00565433" w:rsidP="005654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B4286">
        <w:rPr>
          <w:rFonts w:ascii="Times New Roman" w:hAnsi="Times New Roman" w:cs="Times New Roman"/>
          <w:sz w:val="28"/>
          <w:szCs w:val="28"/>
        </w:rPr>
        <w:t>подготовке лагерей с дневным пребыванием детей к летней оздоровительной кампании 2021 года</w:t>
      </w:r>
    </w:p>
    <w:p w:rsidR="004B4286" w:rsidRDefault="004B4286" w:rsidP="005654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2079"/>
        <w:gridCol w:w="1461"/>
        <w:gridCol w:w="1491"/>
        <w:gridCol w:w="1574"/>
        <w:gridCol w:w="1574"/>
        <w:gridCol w:w="1602"/>
        <w:gridCol w:w="1654"/>
        <w:gridCol w:w="1711"/>
      </w:tblGrid>
      <w:tr w:rsidR="004B4286" w:rsidTr="0045481A">
        <w:trPr>
          <w:trHeight w:val="165"/>
        </w:trPr>
        <w:tc>
          <w:tcPr>
            <w:tcW w:w="14848" w:type="dxa"/>
            <w:gridSpan w:val="9"/>
          </w:tcPr>
          <w:p w:rsidR="004B4286" w:rsidRPr="0045481A" w:rsidRDefault="004B4286" w:rsidP="002B165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 xml:space="preserve">Район/город   </w:t>
            </w:r>
            <w:r w:rsidRPr="0045481A">
              <w:rPr>
                <w:rFonts w:ascii="Times New Roman" w:hAnsi="Times New Roman" w:cs="Times New Roman"/>
                <w:b/>
                <w:sz w:val="24"/>
                <w:szCs w:val="24"/>
              </w:rPr>
              <w:t>ЗАТО Сибирский</w:t>
            </w:r>
          </w:p>
        </w:tc>
      </w:tr>
      <w:tr w:rsidR="0045481A" w:rsidTr="0045481A">
        <w:tc>
          <w:tcPr>
            <w:tcW w:w="1702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Детский лагерь с дневным пребыванием</w:t>
            </w:r>
          </w:p>
        </w:tc>
        <w:tc>
          <w:tcPr>
            <w:tcW w:w="2079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акарицидной</w:t>
            </w:r>
            <w:proofErr w:type="spellEnd"/>
            <w:r w:rsidRPr="0045481A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</w:t>
            </w:r>
          </w:p>
        </w:tc>
        <w:tc>
          <w:tcPr>
            <w:tcW w:w="1461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Дата приемки лагеря по плану</w:t>
            </w:r>
          </w:p>
        </w:tc>
        <w:tc>
          <w:tcPr>
            <w:tcW w:w="1491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Дата открытия (по плану)</w:t>
            </w:r>
          </w:p>
        </w:tc>
        <w:tc>
          <w:tcPr>
            <w:tcW w:w="1574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Дата завершения работы лагеря</w:t>
            </w:r>
          </w:p>
        </w:tc>
        <w:tc>
          <w:tcPr>
            <w:tcW w:w="1574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Количество детей по плану</w:t>
            </w:r>
          </w:p>
        </w:tc>
        <w:tc>
          <w:tcPr>
            <w:tcW w:w="3256" w:type="dxa"/>
            <w:gridSpan w:val="2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711" w:type="dxa"/>
            <w:vMerge w:val="restart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детей (на день открытия)</w:t>
            </w:r>
          </w:p>
        </w:tc>
      </w:tr>
      <w:tr w:rsidR="0045481A" w:rsidTr="0045481A">
        <w:tc>
          <w:tcPr>
            <w:tcW w:w="1702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За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ет средств муниципального бюджета</w:t>
            </w:r>
          </w:p>
        </w:tc>
        <w:tc>
          <w:tcPr>
            <w:tcW w:w="1654" w:type="dxa"/>
          </w:tcPr>
          <w:p w:rsidR="0045481A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81A">
              <w:rPr>
                <w:rFonts w:ascii="Times New Roman" w:hAnsi="Times New Roman" w:cs="Times New Roman"/>
                <w:sz w:val="24"/>
                <w:szCs w:val="24"/>
              </w:rPr>
              <w:t>За сет иных средств</w:t>
            </w:r>
          </w:p>
        </w:tc>
        <w:tc>
          <w:tcPr>
            <w:tcW w:w="1711" w:type="dxa"/>
            <w:vMerge/>
          </w:tcPr>
          <w:p w:rsidR="0045481A" w:rsidRPr="0045481A" w:rsidRDefault="0045481A" w:rsidP="004B428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1A" w:rsidTr="0045481A">
        <w:tc>
          <w:tcPr>
            <w:tcW w:w="1702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«Радуга»</w:t>
            </w:r>
          </w:p>
        </w:tc>
        <w:tc>
          <w:tcPr>
            <w:tcW w:w="2079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01.05–15.05.2021</w:t>
            </w:r>
          </w:p>
        </w:tc>
        <w:tc>
          <w:tcPr>
            <w:tcW w:w="1461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1491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</w:t>
            </w:r>
          </w:p>
        </w:tc>
        <w:tc>
          <w:tcPr>
            <w:tcW w:w="1574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21.06.2021</w:t>
            </w:r>
          </w:p>
        </w:tc>
        <w:tc>
          <w:tcPr>
            <w:tcW w:w="1574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02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4" w:type="dxa"/>
          </w:tcPr>
          <w:p w:rsidR="004B4286" w:rsidRPr="0045481A" w:rsidRDefault="0045481A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11" w:type="dxa"/>
          </w:tcPr>
          <w:p w:rsidR="004B4286" w:rsidRPr="0045481A" w:rsidRDefault="004B4286" w:rsidP="004548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659" w:rsidRPr="002B1659" w:rsidRDefault="002B1659" w:rsidP="002B165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51003" w:rsidRDefault="0045481A" w:rsidP="004271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1" w:name="100081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460" w:rsidRDefault="00551003" w:rsidP="004271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школы                          </w:t>
      </w:r>
      <w:r w:rsidR="00F0096E">
        <w:rPr>
          <w:rFonts w:ascii="Times New Roman" w:hAnsi="Times New Roman" w:cs="Times New Roman"/>
          <w:sz w:val="28"/>
          <w:szCs w:val="28"/>
        </w:rPr>
        <w:t xml:space="preserve"> </w:t>
      </w:r>
      <w:r w:rsidR="0045481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009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7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Г.Ф.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Провоторова</w:t>
      </w:r>
      <w:proofErr w:type="spellEnd"/>
    </w:p>
    <w:p w:rsidR="003D1B42" w:rsidRDefault="003D1B42" w:rsidP="004271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D1B42" w:rsidRPr="0042712C" w:rsidRDefault="0045481A" w:rsidP="004271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sz w:val="28"/>
          <w:szCs w:val="28"/>
        </w:rPr>
        <w:t xml:space="preserve">    </w:t>
      </w:r>
    </w:p>
    <w:sectPr w:rsidR="003D1B42" w:rsidRPr="0042712C" w:rsidSect="004B4286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64E66"/>
    <w:multiLevelType w:val="hybridMultilevel"/>
    <w:tmpl w:val="182C8ECC"/>
    <w:lvl w:ilvl="0" w:tplc="045C933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B428B"/>
    <w:multiLevelType w:val="hybridMultilevel"/>
    <w:tmpl w:val="B03EC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B2667"/>
    <w:multiLevelType w:val="hybridMultilevel"/>
    <w:tmpl w:val="EE606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C0799"/>
    <w:multiLevelType w:val="hybridMultilevel"/>
    <w:tmpl w:val="73BA4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86"/>
    <w:rsid w:val="000E2BF1"/>
    <w:rsid w:val="001E146A"/>
    <w:rsid w:val="00251D96"/>
    <w:rsid w:val="002B1659"/>
    <w:rsid w:val="003D1B42"/>
    <w:rsid w:val="003E237F"/>
    <w:rsid w:val="0042712C"/>
    <w:rsid w:val="0045481A"/>
    <w:rsid w:val="004B4286"/>
    <w:rsid w:val="00551003"/>
    <w:rsid w:val="00565433"/>
    <w:rsid w:val="00730A11"/>
    <w:rsid w:val="00874BF0"/>
    <w:rsid w:val="008D704A"/>
    <w:rsid w:val="00A57CD3"/>
    <w:rsid w:val="00B6240B"/>
    <w:rsid w:val="00C97386"/>
    <w:rsid w:val="00CA7460"/>
    <w:rsid w:val="00F0096E"/>
    <w:rsid w:val="00F3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476F"/>
  <w15:chartTrackingRefBased/>
  <w15:docId w15:val="{74E71F3D-79A9-4A68-A46E-2C25EEEE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4BF0"/>
    <w:pPr>
      <w:spacing w:after="0" w:line="240" w:lineRule="auto"/>
      <w:ind w:right="7195"/>
      <w:jc w:val="center"/>
    </w:pPr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74BF0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a5">
    <w:name w:val="Body Text"/>
    <w:basedOn w:val="a"/>
    <w:link w:val="a6"/>
    <w:unhideWhenUsed/>
    <w:rsid w:val="00874BF0"/>
    <w:pPr>
      <w:tabs>
        <w:tab w:val="left" w:pos="2160"/>
      </w:tabs>
      <w:spacing w:after="0" w:line="240" w:lineRule="auto"/>
      <w:ind w:right="7195"/>
      <w:jc w:val="center"/>
    </w:pPr>
    <w:rPr>
      <w:rFonts w:ascii="Times New Roman" w:eastAsia="Times New Roman" w:hAnsi="Times New Roman" w:cs="Times New Roman"/>
      <w:sz w:val="1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74BF0"/>
    <w:rPr>
      <w:rFonts w:ascii="Times New Roman" w:eastAsia="Times New Roman" w:hAnsi="Times New Roman" w:cs="Times New Roman"/>
      <w:sz w:val="1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74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2712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E2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237F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3D1B42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4B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2021-02-08T10:49:00Z</cp:lastPrinted>
  <dcterms:created xsi:type="dcterms:W3CDTF">2021-02-08T05:14:00Z</dcterms:created>
  <dcterms:modified xsi:type="dcterms:W3CDTF">2021-04-28T08:37:00Z</dcterms:modified>
</cp:coreProperties>
</file>